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F28B7" w:rsidRDefault="00E47C5F"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-158262</wp:posOffset>
                </wp:positionH>
                <wp:positionV relativeFrom="paragraph">
                  <wp:posOffset>7464669</wp:posOffset>
                </wp:positionV>
                <wp:extent cx="6216162" cy="218049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162" cy="2180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C5F" w:rsidRDefault="00E47C5F">
                            <w:pP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My favourite class room activity was  ________</w:t>
                            </w:r>
                          </w:p>
                          <w:p w:rsidR="00E47C5F" w:rsidRDefault="00E47C5F">
                            <w:pP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______________________________________________.</w:t>
                            </w:r>
                          </w:p>
                          <w:p w:rsidR="00E47C5F" w:rsidRDefault="00E47C5F">
                            <w:pP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The thing I am most looking forward to about next year is __________________________________</w:t>
                            </w:r>
                          </w:p>
                          <w:p w:rsidR="00E47C5F" w:rsidRDefault="00E47C5F">
                            <w:pP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______________________________________________.</w:t>
                            </w:r>
                          </w:p>
                          <w:p w:rsidR="00E47C5F" w:rsidRPr="00E47C5F" w:rsidRDefault="00E47C5F">
                            <w:pP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45pt;margin-top:587.75pt;width:489.45pt;height:171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" fillcolor="white [3201]" stroked="f" strokeweight=".5pt">
                <v:textbox>
                  <w:txbxContent>
                    <w:p w:rsidR="00E47C5F" w:rsidRDefault="00E47C5F">
                      <w:pPr>
                        <w:rPr>
                          <w:rFonts w:ascii="Cooper Black" w:hAnsi="Cooper Black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sz w:val="40"/>
                          <w:szCs w:val="40"/>
                        </w:rPr>
                        <w:t xml:space="preserve">My favourite class room activity </w:t>
                      </w:r>
                      <w:proofErr w:type="gramStart"/>
                      <w:r>
                        <w:rPr>
                          <w:rFonts w:ascii="Cooper Black" w:hAnsi="Cooper Black"/>
                          <w:sz w:val="40"/>
                          <w:szCs w:val="40"/>
                        </w:rPr>
                        <w:t>was  _</w:t>
                      </w:r>
                      <w:proofErr w:type="gramEnd"/>
                      <w:r>
                        <w:rPr>
                          <w:rFonts w:ascii="Cooper Black" w:hAnsi="Cooper Black"/>
                          <w:sz w:val="40"/>
                          <w:szCs w:val="40"/>
                        </w:rPr>
                        <w:t>_______</w:t>
                      </w:r>
                    </w:p>
                    <w:p w:rsidR="00E47C5F" w:rsidRDefault="00E47C5F">
                      <w:pPr>
                        <w:rPr>
                          <w:rFonts w:ascii="Cooper Black" w:hAnsi="Cooper Black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sz w:val="40"/>
                          <w:szCs w:val="40"/>
                        </w:rPr>
                        <w:t>______________________________________________.</w:t>
                      </w:r>
                    </w:p>
                    <w:p w:rsidR="00E47C5F" w:rsidRDefault="00E47C5F">
                      <w:pPr>
                        <w:rPr>
                          <w:rFonts w:ascii="Cooper Black" w:hAnsi="Cooper Black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sz w:val="40"/>
                          <w:szCs w:val="40"/>
                        </w:rPr>
                        <w:t>The thing I am most looking forward to about next year is __________________________________</w:t>
                      </w:r>
                    </w:p>
                    <w:p w:rsidR="00E47C5F" w:rsidRDefault="00E47C5F">
                      <w:pPr>
                        <w:rPr>
                          <w:rFonts w:ascii="Cooper Black" w:hAnsi="Cooper Black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sz w:val="40"/>
                          <w:szCs w:val="40"/>
                        </w:rPr>
                        <w:t>______________________________________________.</w:t>
                      </w:r>
                    </w:p>
                    <w:p w:rsidR="00E47C5F" w:rsidRPr="00E47C5F" w:rsidRDefault="00E47C5F">
                      <w:pPr>
                        <w:rPr>
                          <w:rFonts w:ascii="Cooper Black" w:hAnsi="Cooper Black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1644112</wp:posOffset>
                </wp:positionH>
                <wp:positionV relativeFrom="paragraph">
                  <wp:posOffset>2118457</wp:posOffset>
                </wp:positionV>
                <wp:extent cx="2787161" cy="3499339"/>
                <wp:effectExtent l="0" t="0" r="13335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161" cy="349933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29.45pt;margin-top:166.8pt;width:219.45pt;height:27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" filled="f" strokecolor="#bfbfbf [2412]" strokeweight="2pt"/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 wp14:anchorId="2B6F3BB0" wp14:editId="655188DB">
            <wp:simplePos x="0" y="0"/>
            <wp:positionH relativeFrom="column">
              <wp:posOffset>-360485</wp:posOffset>
            </wp:positionH>
            <wp:positionV relativeFrom="paragraph">
              <wp:posOffset>553916</wp:posOffset>
            </wp:positionV>
            <wp:extent cx="6717323" cy="6849208"/>
            <wp:effectExtent l="0" t="0" r="7620" b="8890"/>
            <wp:wrapNone/>
            <wp:docPr id="1" name="Picture 1" descr="http://bestclipartblog.com/clipart-pics/frame-clip-art-6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stclipartblog.com/clipart-pics/frame-clip-art-6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185" cy="684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1A026" wp14:editId="6C69A1C0">
                <wp:simplePos x="0" y="0"/>
                <wp:positionH relativeFrom="column">
                  <wp:posOffset>175260</wp:posOffset>
                </wp:positionH>
                <wp:positionV relativeFrom="paragraph">
                  <wp:posOffset>-676275</wp:posOffset>
                </wp:positionV>
                <wp:extent cx="5433060" cy="1331595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3060" cy="133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7C5F" w:rsidRPr="00E47C5F" w:rsidRDefault="00E47C5F" w:rsidP="00E47C5F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47C5F">
                              <w:rPr>
                                <w:b/>
                                <w:outline/>
                                <w:noProof/>
                                <w:color w:val="000000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My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3.8pt;margin-top:-53.25pt;width:427.8pt;height:10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" filled="f" stroked="f">
                <v:fill o:detectmouseclick="t"/>
                <v:textbox>
                  <w:txbxContent>
                    <w:p w:rsidR="00E47C5F" w:rsidRPr="00E47C5F" w:rsidRDefault="00E47C5F" w:rsidP="00E47C5F">
                      <w:pPr>
                        <w:jc w:val="center"/>
                        <w:rPr>
                          <w:b/>
                          <w:outline/>
                          <w:noProof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47C5F">
                        <w:rPr>
                          <w:b/>
                          <w:outline/>
                          <w:noProof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My picture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2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5F"/>
    <w:rsid w:val="008F28B7"/>
    <w:rsid w:val="00B779E4"/>
    <w:rsid w:val="00BF08AD"/>
    <w:rsid w:val="00E4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source=images&amp;cd=&amp;cad=rja&amp;docid=QQKBOu8mudWXyM&amp;tbnid=ebW8loaOLYdvKM:&amp;ved=&amp;url=http://bestclipartblog.com/13-frame-clip-art.html/frame-clip-art-6&amp;ei=tvviUdimAueY0QWJiYDYCw&amp;psig=AFQjCNGF9XP2U2U9UnY3zhxaBBKO0gx-BQ&amp;ust=13739164700909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Valentine Infant School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VIS</cp:lastModifiedBy>
  <cp:revision>2</cp:revision>
  <cp:lastPrinted>2013-07-14T19:36:00Z</cp:lastPrinted>
  <dcterms:created xsi:type="dcterms:W3CDTF">2015-07-10T06:45:00Z</dcterms:created>
  <dcterms:modified xsi:type="dcterms:W3CDTF">2015-07-10T06:45:00Z</dcterms:modified>
</cp:coreProperties>
</file>